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1F" w:rsidRPr="00BD7F1F" w:rsidRDefault="00F819FC" w:rsidP="00BD7F1F">
      <w:pPr>
        <w:jc w:val="center"/>
        <w:rPr>
          <w:b/>
        </w:rPr>
      </w:pPr>
      <w:r>
        <w:rPr>
          <w:b/>
        </w:rPr>
        <w:t>Reklamační</w:t>
      </w:r>
      <w:r w:rsidR="00BD7F1F">
        <w:rPr>
          <w:b/>
        </w:rPr>
        <w:t xml:space="preserve"> protokol: ..</w:t>
      </w:r>
      <w:r w:rsidR="00BD7F1F" w:rsidRPr="00BD7F1F">
        <w:rPr>
          <w:b/>
        </w:rPr>
        <w:t>....................../</w:t>
      </w:r>
      <w:r w:rsidRPr="00F819FC">
        <w:t xml:space="preserve"> </w:t>
      </w:r>
      <w:r w:rsidRPr="00F819FC">
        <w:rPr>
          <w:b/>
        </w:rPr>
        <w:t xml:space="preserve">vyplní prodávající </w:t>
      </w:r>
      <w:r w:rsidR="00BD7F1F" w:rsidRPr="00BD7F1F">
        <w:rPr>
          <w:b/>
        </w:rPr>
        <w:t>/</w:t>
      </w:r>
    </w:p>
    <w:p w:rsidR="00BD7F1F" w:rsidRDefault="00F819FC" w:rsidP="00BD7F1F">
      <w:r w:rsidRPr="00F819FC">
        <w:t>Prodávající</w:t>
      </w:r>
      <w:r w:rsidR="00BD7F1F" w:rsidRPr="00F819FC">
        <w:t>:</w:t>
      </w:r>
      <w:r w:rsidR="00BD7F1F">
        <w:t xml:space="preserve"> JTECHNIK, s.r.o., Poľnohospodárska 322/20, 911 06 Trenčín,</w:t>
      </w:r>
      <w:r>
        <w:t xml:space="preserve"> Slovensko,</w:t>
      </w:r>
      <w:r w:rsidR="00BD7F1F">
        <w:t xml:space="preserve"> IČO </w:t>
      </w:r>
      <w:r w:rsidR="00BD7F1F" w:rsidRPr="00CE4CB3">
        <w:t>47 013 770</w:t>
      </w:r>
      <w:r w:rsidR="00BD7F1F">
        <w:t>, DIČ:</w:t>
      </w:r>
      <w:r w:rsidR="00BD7F1F" w:rsidRPr="00BD7F1F">
        <w:t xml:space="preserve"> </w:t>
      </w:r>
      <w:r w:rsidR="00BD7F1F">
        <w:t>2023743865, IČ DPH: SK2023743865.  Email: info@</w:t>
      </w:r>
      <w:r>
        <w:t>strojni-cerpadla.cz</w:t>
      </w:r>
    </w:p>
    <w:p w:rsidR="00BD7F1F" w:rsidRDefault="00F819FC" w:rsidP="00BD7F1F">
      <w:r>
        <w:t>a) Kupují</w:t>
      </w:r>
      <w:r w:rsidR="00BD7F1F">
        <w:t>ci:</w:t>
      </w:r>
      <w:r w:rsidR="00BD7F1F">
        <w:tab/>
      </w:r>
      <w:r w:rsidR="00BD7F1F">
        <w:tab/>
      </w:r>
      <w:r w:rsidRPr="00F819FC">
        <w:t>Jméno, příjmení</w:t>
      </w:r>
      <w:r w:rsidR="00BD7F1F">
        <w:t>:</w:t>
      </w:r>
      <w:r w:rsidR="00BD7F1F">
        <w:tab/>
        <w:t>...............................................................</w:t>
      </w:r>
    </w:p>
    <w:p w:rsidR="00F819FC" w:rsidRDefault="00F819FC" w:rsidP="00BD7F1F">
      <w:r>
        <w:tab/>
      </w:r>
      <w:r>
        <w:tab/>
      </w:r>
      <w:r>
        <w:tab/>
        <w:t>S</w:t>
      </w:r>
      <w:r w:rsidRPr="00F819FC">
        <w:t>polečnost</w:t>
      </w:r>
      <w:r>
        <w:t>:</w:t>
      </w:r>
      <w:r>
        <w:tab/>
      </w:r>
      <w:r>
        <w:tab/>
      </w:r>
      <w:r>
        <w:t>...............................................................</w:t>
      </w:r>
    </w:p>
    <w:p w:rsidR="00BD7F1F" w:rsidRDefault="00BD7F1F" w:rsidP="00BD7F1F">
      <w:r>
        <w:tab/>
      </w:r>
      <w:r>
        <w:tab/>
      </w:r>
      <w:r>
        <w:tab/>
        <w:t>Adresa:</w:t>
      </w:r>
      <w:r>
        <w:tab/>
      </w:r>
      <w:r>
        <w:tab/>
        <w:t>...............................................................</w:t>
      </w:r>
    </w:p>
    <w:p w:rsidR="00BD7F1F" w:rsidRDefault="00BD7F1F" w:rsidP="00BD7F1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:rsidR="00BD7F1F" w:rsidRDefault="00BD7F1F" w:rsidP="00BD7F1F">
      <w:r>
        <w:tab/>
      </w:r>
      <w:r>
        <w:tab/>
      </w:r>
      <w:r>
        <w:tab/>
        <w:t>Kontakt:</w:t>
      </w:r>
      <w:r>
        <w:tab/>
      </w:r>
      <w:r>
        <w:tab/>
        <w:t>...............................................................</w:t>
      </w:r>
    </w:p>
    <w:p w:rsidR="00BD7F1F" w:rsidRDefault="00F819FC" w:rsidP="00BD7F1F">
      <w:r>
        <w:t>b) Reklamovaní</w:t>
      </w:r>
      <w:r w:rsidR="00BD7F1F">
        <w:t xml:space="preserve"> produkt: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7F1F">
        <w:br/>
        <w:t>.......................................................................................................................................................</w:t>
      </w:r>
    </w:p>
    <w:p w:rsidR="00BD7F1F" w:rsidRDefault="00BD7F1F" w:rsidP="00BD7F1F">
      <w:r>
        <w:t xml:space="preserve">c) Doklad o </w:t>
      </w:r>
      <w:r w:rsidR="00F819FC">
        <w:t>koupi</w:t>
      </w:r>
      <w:r>
        <w:t>:</w:t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BD7F1F" w:rsidRDefault="00BD7F1F" w:rsidP="00BD7F1F">
      <w:r>
        <w:t xml:space="preserve">d) </w:t>
      </w:r>
      <w:r w:rsidR="00F819FC" w:rsidRPr="00F819FC">
        <w:t>Datum zakoupení produktu</w:t>
      </w:r>
      <w:r>
        <w:t xml:space="preserve">: </w:t>
      </w:r>
      <w:r>
        <w:tab/>
      </w:r>
      <w:r>
        <w:tab/>
        <w:t>............................................................................</w:t>
      </w:r>
    </w:p>
    <w:p w:rsidR="00BD7F1F" w:rsidRDefault="00BD7F1F" w:rsidP="00BD7F1F">
      <w:r>
        <w:t xml:space="preserve">e) </w:t>
      </w:r>
      <w:r w:rsidR="00F819FC" w:rsidRPr="00F819FC">
        <w:t>Datum uplatnění reklamace</w:t>
      </w:r>
      <w:r>
        <w:t>:</w:t>
      </w:r>
      <w:r>
        <w:tab/>
      </w:r>
      <w:r>
        <w:tab/>
        <w:t>............................................................................</w:t>
      </w:r>
    </w:p>
    <w:p w:rsidR="00BD7F1F" w:rsidRDefault="00BD7F1F" w:rsidP="00BD7F1F">
      <w:r>
        <w:t xml:space="preserve">f) </w:t>
      </w:r>
      <w:r w:rsidR="00F819FC">
        <w:t>R</w:t>
      </w:r>
      <w:r w:rsidR="00F819FC" w:rsidRPr="00F819FC">
        <w:t>eklamované vady</w:t>
      </w:r>
      <w:r w:rsidR="00F819FC">
        <w:t>:</w:t>
      </w:r>
    </w:p>
    <w:p w:rsidR="00BD7F1F" w:rsidRDefault="00BD7F1F" w:rsidP="00BD7F1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</w:p>
    <w:p w:rsidR="00F819FC" w:rsidRDefault="00F819FC" w:rsidP="00BD7F1F">
      <w:r w:rsidRPr="00F819FC">
        <w:t>Poučení pro spotřebitele: Uvedené v Reklamačním řádu bod 27.</w:t>
      </w:r>
    </w:p>
    <w:p w:rsidR="00BD7F1F" w:rsidRDefault="00BD7F1F" w:rsidP="00BD7F1F">
      <w:pPr>
        <w:rPr>
          <w:rFonts w:cs="Times New Roman"/>
        </w:rPr>
      </w:pPr>
      <w:r>
        <w:t>g)</w:t>
      </w:r>
      <w:r w:rsidR="00F819FC">
        <w:t xml:space="preserve"> </w:t>
      </w:r>
      <w:r w:rsidR="00F819FC" w:rsidRPr="00F819FC">
        <w:t>Spotřebitel se rozhodl a uplatňuje si pravo na:</w:t>
      </w:r>
    </w:p>
    <w:p w:rsidR="00BD7F1F" w:rsidRPr="00244578" w:rsidRDefault="001211C8" w:rsidP="00244578">
      <w:pPr>
        <w:ind w:left="360"/>
        <w:rPr>
          <w:rFonts w:cs="Times New Roman"/>
        </w:rPr>
      </w:pPr>
      <w:r w:rsidRPr="006543D4">
        <w:rPr>
          <w:rFonts w:ascii="Symbol" w:hAnsi="Symbol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244578" w:rsidRPr="006543D4">
        <w:rPr>
          <w:rFonts w:ascii="Symbol" w:hAnsi="Symbol"/>
        </w:rPr>
        <w:instrText xml:space="preserve"> FORMCHECKBOX </w:instrText>
      </w:r>
      <w:r w:rsidR="00F819FC">
        <w:rPr>
          <w:rFonts w:ascii="Symbol" w:hAnsi="Symbol"/>
        </w:rPr>
      </w:r>
      <w:r w:rsidR="00F819FC">
        <w:rPr>
          <w:rFonts w:ascii="Symbol" w:hAnsi="Symbol"/>
        </w:rPr>
        <w:fldChar w:fldCharType="separate"/>
      </w:r>
      <w:r w:rsidRPr="006543D4">
        <w:rPr>
          <w:rFonts w:ascii="Symbol" w:hAnsi="Symbol"/>
        </w:rPr>
        <w:fldChar w:fldCharType="end"/>
      </w:r>
      <w:bookmarkEnd w:id="0"/>
      <w:r w:rsidR="00244578" w:rsidRPr="006543D4">
        <w:rPr>
          <w:rFonts w:ascii="Symbol" w:hAnsi="Symbol"/>
        </w:rPr>
        <w:t></w:t>
      </w:r>
      <w:r w:rsidR="00F819FC" w:rsidRPr="00F819FC">
        <w:t xml:space="preserve"> </w:t>
      </w:r>
      <w:r w:rsidR="00F819FC" w:rsidRPr="00F819FC">
        <w:rPr>
          <w:rFonts w:cs="Times New Roman"/>
        </w:rPr>
        <w:t>řádně, včas a bezplatně odstranění vady</w:t>
      </w:r>
      <w:r w:rsidR="00244578" w:rsidRPr="006543D4">
        <w:rPr>
          <w:rFonts w:cs="Times New Roman"/>
        </w:rPr>
        <w:br/>
      </w:r>
      <w:r w:rsidRPr="006543D4">
        <w:rPr>
          <w:rFonts w:cs="Times New Roman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="00244578" w:rsidRPr="006543D4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Pr="006543D4">
        <w:rPr>
          <w:rFonts w:cs="Times New Roman"/>
        </w:rPr>
        <w:fldChar w:fldCharType="end"/>
      </w:r>
      <w:bookmarkEnd w:id="1"/>
      <w:r w:rsidR="00244578" w:rsidRPr="006543D4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produktu</w:t>
      </w:r>
      <w:r w:rsidR="00244578" w:rsidRPr="006543D4">
        <w:rPr>
          <w:rFonts w:cs="Times New Roman"/>
        </w:rPr>
        <w:br/>
      </w:r>
      <w:r w:rsidRPr="006543D4">
        <w:rPr>
          <w:rFonts w:cs="Times New Roman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 w:rsidR="00244578" w:rsidRPr="006543D4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Pr="006543D4">
        <w:rPr>
          <w:rFonts w:cs="Times New Roman"/>
        </w:rPr>
        <w:fldChar w:fldCharType="end"/>
      </w:r>
      <w:bookmarkEnd w:id="2"/>
      <w:r w:rsidR="00244578" w:rsidRPr="006543D4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součásti produktu</w:t>
      </w:r>
      <w:r w:rsidR="00244578" w:rsidRPr="006543D4">
        <w:rPr>
          <w:rFonts w:cs="Times New Roman"/>
        </w:rPr>
        <w:br/>
      </w:r>
      <w:r w:rsidRPr="006543D4">
        <w:rPr>
          <w:rFonts w:cs="Times New Roman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4"/>
      <w:r w:rsidR="00244578" w:rsidRPr="006543D4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Pr="006543D4">
        <w:rPr>
          <w:rFonts w:cs="Times New Roman"/>
        </w:rPr>
        <w:fldChar w:fldCharType="end"/>
      </w:r>
      <w:bookmarkEnd w:id="3"/>
      <w:r w:rsidR="00BD7F1F" w:rsidRPr="006543D4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vadného produktu za bezvadný</w:t>
      </w:r>
      <w:r w:rsidR="00244578" w:rsidRPr="006543D4">
        <w:rPr>
          <w:rFonts w:cs="Times New Roman"/>
        </w:rPr>
        <w:br/>
      </w:r>
      <w:r w:rsidRPr="006543D4">
        <w:rPr>
          <w:rFonts w:cs="Times New Roman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5"/>
      <w:r w:rsidR="00244578" w:rsidRPr="006543D4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Pr="006543D4">
        <w:rPr>
          <w:rFonts w:cs="Times New Roman"/>
        </w:rPr>
        <w:fldChar w:fldCharType="end"/>
      </w:r>
      <w:bookmarkEnd w:id="4"/>
      <w:r w:rsidR="00244578" w:rsidRPr="006543D4">
        <w:rPr>
          <w:rFonts w:cs="Times New Roman"/>
        </w:rPr>
        <w:t xml:space="preserve"> </w:t>
      </w:r>
      <w:r w:rsidR="00F819FC" w:rsidRPr="00F819FC">
        <w:rPr>
          <w:rFonts w:cs="Times New Roman"/>
        </w:rPr>
        <w:t>zrušení kupní smlouvy</w:t>
      </w:r>
      <w:r w:rsidR="00244578" w:rsidRPr="006543D4">
        <w:rPr>
          <w:rFonts w:cs="Times New Roman"/>
        </w:rPr>
        <w:br/>
      </w:r>
      <w:r w:rsidRPr="006543D4">
        <w:rPr>
          <w:rFonts w:cs="Times New Roman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6"/>
      <w:r w:rsidR="00244578" w:rsidRPr="006543D4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Pr="006543D4">
        <w:rPr>
          <w:rFonts w:cs="Times New Roman"/>
        </w:rPr>
        <w:fldChar w:fldCharType="end"/>
      </w:r>
      <w:bookmarkEnd w:id="5"/>
      <w:r w:rsidR="00244578" w:rsidRPr="006543D4">
        <w:rPr>
          <w:rFonts w:cs="Times New Roman"/>
        </w:rPr>
        <w:t xml:space="preserve"> </w:t>
      </w:r>
      <w:r w:rsidR="00F819FC" w:rsidRPr="00F819FC">
        <w:rPr>
          <w:rFonts w:cs="Times New Roman"/>
        </w:rPr>
        <w:t>přiměřená sleva z ceny produktu.</w:t>
      </w:r>
    </w:p>
    <w:p w:rsidR="00BD7F1F" w:rsidRDefault="00BD7F1F" w:rsidP="00BD7F1F">
      <w:pPr>
        <w:pStyle w:val="ListParagraph"/>
      </w:pPr>
      <w:r w:rsidRPr="00BD7F1F">
        <w:rPr>
          <w:rFonts w:cs="Times New Roman"/>
        </w:rPr>
        <w:t>/</w:t>
      </w:r>
      <w:r w:rsidR="00F819FC" w:rsidRPr="00F819FC">
        <w:t xml:space="preserve"> </w:t>
      </w:r>
      <w:r w:rsidR="00F819FC" w:rsidRPr="00F819FC">
        <w:rPr>
          <w:rFonts w:cs="Times New Roman"/>
        </w:rPr>
        <w:t xml:space="preserve">spotřebitel označí jednu z uvedených možností </w:t>
      </w:r>
      <w:r>
        <w:t>/</w:t>
      </w:r>
    </w:p>
    <w:p w:rsidR="00BD7F1F" w:rsidRDefault="00BD7F1F" w:rsidP="00BD7F1F"/>
    <w:p w:rsidR="00BD7F1F" w:rsidRDefault="008D0F0F" w:rsidP="00BD7F1F">
      <w:r>
        <w:t>Kupuj</w:t>
      </w:r>
      <w:r w:rsidR="00F819FC">
        <w:t>í</w:t>
      </w:r>
      <w:r>
        <w:t>ci</w:t>
      </w:r>
      <w:r w:rsidR="00BD7F1F">
        <w:t xml:space="preserve">:............................................... </w:t>
      </w:r>
      <w:r w:rsidR="00F819FC" w:rsidRPr="00F819FC">
        <w:t>Prodávající</w:t>
      </w:r>
      <w:r w:rsidR="00BD7F1F">
        <w:t>:.............................................</w:t>
      </w:r>
    </w:p>
    <w:p w:rsidR="00BD7F1F" w:rsidRDefault="00BD7F1F" w:rsidP="00BD7F1F">
      <w:r>
        <w:t>/</w:t>
      </w:r>
      <w:r w:rsidR="00F819FC" w:rsidRPr="00F819FC">
        <w:t xml:space="preserve"> podpisy pouze v případě uplatnění reklamace poštou </w:t>
      </w:r>
      <w:r>
        <w:t>/</w:t>
      </w:r>
    </w:p>
    <w:p w:rsidR="00244578" w:rsidRDefault="008D0F0F" w:rsidP="00244578">
      <w:pPr>
        <w:rPr>
          <w:rFonts w:cs="Times New Roman"/>
        </w:rPr>
      </w:pPr>
      <w:r>
        <w:lastRenderedPageBreak/>
        <w:t>h)</w:t>
      </w:r>
      <w:r w:rsidR="00F819FC">
        <w:t xml:space="preserve"> </w:t>
      </w:r>
      <w:r w:rsidR="00F819FC" w:rsidRPr="00F819FC">
        <w:t>Určení způsobu vyřízení reklamace prodávajícím:</w:t>
      </w:r>
    </w:p>
    <w:p w:rsidR="008D0F0F" w:rsidRPr="00BD7F1F" w:rsidRDefault="00244578" w:rsidP="00244578">
      <w:r>
        <w:rPr>
          <w:rFonts w:cs="Times New Roman"/>
        </w:rPr>
        <w:tab/>
      </w:r>
      <w:r w:rsidR="001211C8">
        <w:rPr>
          <w:rFonts w:cs="Times New Roman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7"/>
      <w:r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="001211C8">
        <w:rPr>
          <w:rFonts w:cs="Times New Roman"/>
        </w:rPr>
        <w:fldChar w:fldCharType="end"/>
      </w:r>
      <w:bookmarkEnd w:id="6"/>
      <w:r>
        <w:rPr>
          <w:rFonts w:cs="Times New Roman"/>
        </w:rPr>
        <w:t xml:space="preserve"> </w:t>
      </w:r>
      <w:r w:rsidR="00F819FC" w:rsidRPr="00F819FC">
        <w:rPr>
          <w:rFonts w:cs="Times New Roman"/>
        </w:rPr>
        <w:t>do 5 pracovních dnů</w:t>
      </w:r>
      <w:r>
        <w:rPr>
          <w:rFonts w:cs="Times New Roman"/>
        </w:rPr>
        <w:br/>
      </w:r>
      <w:r>
        <w:rPr>
          <w:rFonts w:cs="Times New Roman"/>
        </w:rPr>
        <w:tab/>
      </w:r>
      <w:r w:rsidR="001211C8">
        <w:rPr>
          <w:rFonts w:cs="Times New Roman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8"/>
      <w:r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 w:rsidR="001211C8">
        <w:rPr>
          <w:rFonts w:cs="Times New Roman"/>
        </w:rPr>
        <w:fldChar w:fldCharType="end"/>
      </w:r>
      <w:bookmarkEnd w:id="7"/>
      <w:r>
        <w:rPr>
          <w:rFonts w:cs="Times New Roman"/>
        </w:rPr>
        <w:t xml:space="preserve"> </w:t>
      </w:r>
      <w:r w:rsidR="00F819FC" w:rsidRPr="00F819FC">
        <w:rPr>
          <w:rFonts w:cs="Times New Roman"/>
        </w:rPr>
        <w:t xml:space="preserve">nejpozději do 30 dnů od uplatnění reklamace / vyžaduje složité technické zhodnocení výrobku </w:t>
      </w:r>
      <w:r w:rsidR="008D0F0F" w:rsidRPr="00BD7F1F">
        <w:rPr>
          <w:rFonts w:cs="Times New Roman"/>
        </w:rPr>
        <w:t>/</w:t>
      </w:r>
    </w:p>
    <w:p w:rsidR="00BD7F1F" w:rsidRDefault="008D0F0F" w:rsidP="00BD7F1F">
      <w:r>
        <w:t>i</w:t>
      </w:r>
      <w:r w:rsidR="00BD7F1F">
        <w:t>)</w:t>
      </w:r>
      <w:r>
        <w:t xml:space="preserve"> </w:t>
      </w:r>
      <w:r w:rsidR="00F819FC" w:rsidRPr="00F819FC">
        <w:t>Způsob vyřízení reklamace</w:t>
      </w:r>
      <w:r w:rsidR="00BD7F1F">
        <w:t>:</w:t>
      </w:r>
    </w:p>
    <w:p w:rsidR="008D0F0F" w:rsidRDefault="008D0F0F" w:rsidP="00BD7F1F">
      <w:pPr>
        <w:rPr>
          <w:rFonts w:cs="Times New Roman"/>
        </w:rPr>
      </w:pPr>
      <w:r>
        <w:t>j</w:t>
      </w:r>
      <w:r w:rsidR="00BD7F1F">
        <w:t>)</w:t>
      </w:r>
      <w:r w:rsidR="00F819FC">
        <w:t xml:space="preserve"> </w:t>
      </w:r>
      <w:r w:rsidR="00BD7F1F">
        <w:t>*</w:t>
      </w:r>
      <w:r w:rsidR="00F819FC">
        <w:t>R</w:t>
      </w:r>
      <w:r w:rsidR="00F819FC" w:rsidRPr="00F819FC">
        <w:t>eklamace uznána</w:t>
      </w:r>
      <w:r w:rsidR="006543D4">
        <w:t>:</w:t>
      </w:r>
    </w:p>
    <w:p w:rsidR="00244578" w:rsidRDefault="001211C8" w:rsidP="00244578">
      <w:pPr>
        <w:pStyle w:val="ListParagrap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9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8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bezplatně odstranění vady - oprava</w:t>
      </w:r>
    </w:p>
    <w:p w:rsidR="00134927" w:rsidRDefault="001211C8" w:rsidP="00244578">
      <w:pPr>
        <w:pStyle w:val="ListParagrap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10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9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produktu</w:t>
      </w:r>
    </w:p>
    <w:p w:rsidR="00244578" w:rsidRDefault="001211C8" w:rsidP="00244578">
      <w:pPr>
        <w:pStyle w:val="ListParagrap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1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0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součásti produktu</w:t>
      </w:r>
    </w:p>
    <w:p w:rsidR="00244578" w:rsidRDefault="001211C8" w:rsidP="00244578">
      <w:pPr>
        <w:pStyle w:val="ListParagrap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12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1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výměna vadného produktu za bezvadný</w:t>
      </w:r>
    </w:p>
    <w:p w:rsidR="00134927" w:rsidRDefault="001211C8" w:rsidP="00244578">
      <w:pPr>
        <w:pStyle w:val="ListParagraph"/>
        <w:rPr>
          <w:rFonts w:cs="Times New Roman"/>
        </w:rPr>
      </w:pPr>
      <w:r>
        <w:rPr>
          <w:rFonts w:cs="Times New Roman"/>
        </w:rPr>
        <w:fldChar w:fldCharType="begin">
          <w:ffData>
            <w:name w:val="Začiarko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13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2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zrušení kupní smlouvy</w:t>
      </w:r>
    </w:p>
    <w:p w:rsidR="00134927" w:rsidRDefault="001211C8" w:rsidP="00244578">
      <w:pPr>
        <w:pStyle w:val="ListParagraph"/>
      </w:pPr>
      <w:r>
        <w:rPr>
          <w:rFonts w:cs="Times New Roman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14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3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 xml:space="preserve">přiměřená sleva z ceny produktu ..........% v hodnotě ........... </w:t>
      </w:r>
      <w:r w:rsidR="00F819FC">
        <w:rPr>
          <w:rFonts w:cs="Times New Roman"/>
        </w:rPr>
        <w:t>CZK</w:t>
      </w:r>
    </w:p>
    <w:p w:rsidR="00BD7F1F" w:rsidRDefault="001211C8" w:rsidP="00244578">
      <w:pPr>
        <w:pStyle w:val="ListParagraph"/>
      </w:pPr>
      <w:r>
        <w:rPr>
          <w:rFonts w:cs="Times New Roman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15"/>
      <w:r w:rsidR="00244578">
        <w:rPr>
          <w:rFonts w:cs="Times New Roman"/>
        </w:rPr>
        <w:instrText xml:space="preserve"> FORMCHECKBOX </w:instrText>
      </w:r>
      <w:r w:rsidR="00F819FC">
        <w:rPr>
          <w:rFonts w:cs="Times New Roman"/>
        </w:rPr>
      </w:r>
      <w:r w:rsidR="00F819FC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4"/>
      <w:r w:rsidR="00244578">
        <w:rPr>
          <w:rFonts w:cs="Times New Roman"/>
        </w:rPr>
        <w:t xml:space="preserve"> </w:t>
      </w:r>
      <w:r w:rsidR="00F819FC" w:rsidRPr="00F819FC">
        <w:rPr>
          <w:rFonts w:cs="Times New Roman"/>
        </w:rPr>
        <w:t>písemná výzva k převzetí plnění dne</w:t>
      </w:r>
      <w:r w:rsidR="00F819FC">
        <w:rPr>
          <w:rFonts w:cs="Times New Roman"/>
        </w:rPr>
        <w:t xml:space="preserve"> </w:t>
      </w:r>
      <w:r w:rsidR="00BD7F1F" w:rsidRPr="008D0F0F">
        <w:rPr>
          <w:rFonts w:cs="Times New Roman"/>
        </w:rPr>
        <w:t>....................</w:t>
      </w:r>
    </w:p>
    <w:p w:rsidR="00BD7F1F" w:rsidRDefault="00BD7F1F" w:rsidP="00134927">
      <w:r>
        <w:t>l)*</w:t>
      </w:r>
      <w:r w:rsidR="00F819FC" w:rsidRPr="00F819FC">
        <w:t xml:space="preserve"> Reklamace zamítnuta, důvody</w:t>
      </w:r>
      <w:r w:rsidR="00244578">
        <w:t>:</w:t>
      </w:r>
      <w:r>
        <w:t xml:space="preserve"> </w:t>
      </w:r>
    </w:p>
    <w:p w:rsidR="00134927" w:rsidRDefault="00134927" w:rsidP="0013492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</w:p>
    <w:p w:rsidR="00BD7F1F" w:rsidRDefault="00F819FC" w:rsidP="00BD7F1F">
      <w:r w:rsidRPr="00F819FC">
        <w:t>Datum vyřízení reklamace</w:t>
      </w:r>
      <w:r w:rsidR="00BD7F1F">
        <w:t>:</w:t>
      </w:r>
      <w:r w:rsidR="00134927">
        <w:tab/>
      </w:r>
      <w:r w:rsidR="00BD7F1F">
        <w:t>....................................................</w:t>
      </w:r>
    </w:p>
    <w:p w:rsidR="00134927" w:rsidRDefault="00134927" w:rsidP="00134927"/>
    <w:p w:rsidR="00134927" w:rsidRDefault="00134927" w:rsidP="00134927"/>
    <w:p w:rsidR="00134927" w:rsidRDefault="00134927" w:rsidP="00134927">
      <w:r>
        <w:t>Kupuj</w:t>
      </w:r>
      <w:r w:rsidR="00F819FC">
        <w:t>í</w:t>
      </w:r>
      <w:r>
        <w:t xml:space="preserve">ci:............................................... </w:t>
      </w:r>
      <w:r w:rsidR="00F819FC" w:rsidRPr="00F819FC">
        <w:t>Prodávající</w:t>
      </w:r>
      <w:r>
        <w:t>:.............................................</w:t>
      </w:r>
    </w:p>
    <w:p w:rsidR="00F819FC" w:rsidRDefault="00F819FC" w:rsidP="00F819FC">
      <w:r>
        <w:t>/</w:t>
      </w:r>
      <w:r w:rsidRPr="00F819FC">
        <w:t xml:space="preserve"> podpisy pouze v případě uplatnění reklamace poštou </w:t>
      </w:r>
      <w:r>
        <w:t>/</w:t>
      </w:r>
    </w:p>
    <w:p w:rsidR="00BD7F1F" w:rsidRDefault="00F819FC" w:rsidP="00BD7F1F">
      <w:r w:rsidRPr="00F819FC">
        <w:t>Identifikace osoby na odborně posouzení výrobku</w:t>
      </w:r>
      <w:r w:rsidR="00BD7F1F">
        <w:t>:</w:t>
      </w:r>
      <w:r w:rsidR="00134927">
        <w:t xml:space="preserve"> ....................................................</w:t>
      </w:r>
    </w:p>
    <w:p w:rsidR="00D31611" w:rsidRDefault="00F819FC" w:rsidP="00F819FC">
      <w:r w:rsidRPr="00F819FC">
        <w:t>Spotřebitel výplní protokol v bodech a), b), c), d), e), f), g) a elektronickou poštou pošle nebo jiným způsobem doručí spolu s reklamovaným produktem prodávajícímu.</w:t>
      </w:r>
      <w:bookmarkStart w:id="15" w:name="_GoBack"/>
      <w:bookmarkEnd w:id="15"/>
    </w:p>
    <w:sectPr w:rsidR="00D31611" w:rsidSect="008D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0A1"/>
    <w:multiLevelType w:val="hybridMultilevel"/>
    <w:tmpl w:val="53DED292"/>
    <w:lvl w:ilvl="0" w:tplc="280010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4A64"/>
    <w:multiLevelType w:val="hybridMultilevel"/>
    <w:tmpl w:val="62C6B044"/>
    <w:lvl w:ilvl="0" w:tplc="280010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2734"/>
    <w:multiLevelType w:val="hybridMultilevel"/>
    <w:tmpl w:val="48066542"/>
    <w:lvl w:ilvl="0" w:tplc="280010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1F"/>
    <w:rsid w:val="000C71B5"/>
    <w:rsid w:val="001211C8"/>
    <w:rsid w:val="00134927"/>
    <w:rsid w:val="00244578"/>
    <w:rsid w:val="006543D4"/>
    <w:rsid w:val="006A71AB"/>
    <w:rsid w:val="007418E5"/>
    <w:rsid w:val="0081608D"/>
    <w:rsid w:val="008930C3"/>
    <w:rsid w:val="008D0F0F"/>
    <w:rsid w:val="00A96797"/>
    <w:rsid w:val="00BD7F1F"/>
    <w:rsid w:val="00D1074B"/>
    <w:rsid w:val="00D31611"/>
    <w:rsid w:val="00F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8889"/>
  <w15:docId w15:val="{FCCB2297-80B5-47B6-99A0-6780157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F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45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613F-64D6-49BC-BBF8-34B044B0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Tylo</dc:creator>
  <cp:lastModifiedBy>Juraj</cp:lastModifiedBy>
  <cp:revision>3</cp:revision>
  <cp:lastPrinted>2019-01-14T16:31:00Z</cp:lastPrinted>
  <dcterms:created xsi:type="dcterms:W3CDTF">2020-09-30T09:23:00Z</dcterms:created>
  <dcterms:modified xsi:type="dcterms:W3CDTF">2020-09-30T09:29:00Z</dcterms:modified>
</cp:coreProperties>
</file>